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80EE" w14:textId="436036F1" w:rsidR="00713AF7" w:rsidRDefault="00713AF7" w:rsidP="00713AF7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2217B6" wp14:editId="2DC16956">
            <wp:simplePos x="0" y="0"/>
            <wp:positionH relativeFrom="margin">
              <wp:posOffset>-677158</wp:posOffset>
            </wp:positionH>
            <wp:positionV relativeFrom="paragraph">
              <wp:posOffset>-907746</wp:posOffset>
            </wp:positionV>
            <wp:extent cx="7130415" cy="353037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994" cy="353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07C29" w14:textId="65C139AF" w:rsidR="00220808" w:rsidRDefault="00713AF7">
      <w:r>
        <w:rPr>
          <w:noProof/>
        </w:rPr>
        <w:drawing>
          <wp:anchor distT="0" distB="0" distL="114300" distR="114300" simplePos="0" relativeHeight="251662336" behindDoc="0" locked="0" layoutInCell="1" allowOverlap="1" wp14:anchorId="578D9B40" wp14:editId="26E45FA5">
            <wp:simplePos x="0" y="0"/>
            <wp:positionH relativeFrom="margin">
              <wp:posOffset>-672134</wp:posOffset>
            </wp:positionH>
            <wp:positionV relativeFrom="paragraph">
              <wp:posOffset>5807710</wp:posOffset>
            </wp:positionV>
            <wp:extent cx="7130415" cy="3529965"/>
            <wp:effectExtent l="0" t="0" r="0" b="0"/>
            <wp:wrapNone/>
            <wp:docPr id="1664311404" name="Image 1664311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415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5D15179" wp14:editId="40CED407">
            <wp:simplePos x="0" y="0"/>
            <wp:positionH relativeFrom="margin">
              <wp:posOffset>-684530</wp:posOffset>
            </wp:positionH>
            <wp:positionV relativeFrom="paragraph">
              <wp:posOffset>2262809</wp:posOffset>
            </wp:positionV>
            <wp:extent cx="7130415" cy="3529965"/>
            <wp:effectExtent l="0" t="0" r="0" b="0"/>
            <wp:wrapNone/>
            <wp:docPr id="2143158816" name="Image 2143158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415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0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F7"/>
    <w:rsid w:val="000C1358"/>
    <w:rsid w:val="00220808"/>
    <w:rsid w:val="002C4AF0"/>
    <w:rsid w:val="0071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92D8"/>
  <w15:chartTrackingRefBased/>
  <w15:docId w15:val="{842D826E-94F0-4BF0-B823-FB6A940C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3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3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3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3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3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3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3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3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3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3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3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3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3AF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3AF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3A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3A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3A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3A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3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3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3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3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3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3A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3A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3AF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3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3AF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3A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SURAN</dc:creator>
  <cp:keywords/>
  <dc:description/>
  <cp:lastModifiedBy>Emilie SURAN</cp:lastModifiedBy>
  <cp:revision>1</cp:revision>
  <cp:lastPrinted>2026-03-20T15:58:00Z</cp:lastPrinted>
  <dcterms:created xsi:type="dcterms:W3CDTF">2026-03-20T15:55:00Z</dcterms:created>
  <dcterms:modified xsi:type="dcterms:W3CDTF">2026-03-20T16:16:00Z</dcterms:modified>
</cp:coreProperties>
</file>